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44C1D" w14:textId="79E7F734" w:rsidR="005D2788" w:rsidRDefault="005D2788" w:rsidP="005D2788">
      <w:r>
        <w:t xml:space="preserve">St </w:t>
      </w:r>
      <w:proofErr w:type="spellStart"/>
      <w:r>
        <w:t>Maries</w:t>
      </w:r>
      <w:proofErr w:type="spellEnd"/>
      <w:r>
        <w:t xml:space="preserve"> Ambulance</w:t>
      </w:r>
    </w:p>
    <w:p w14:paraId="53038318" w14:textId="48C91DA3" w:rsidR="005D2788" w:rsidRDefault="005D2788" w:rsidP="005D2788"/>
    <w:p w14:paraId="1F4A1E9B" w14:textId="77777777" w:rsidR="005D2788" w:rsidRDefault="005D2788" w:rsidP="005D2788">
      <w:r>
        <w:t xml:space="preserve">Send application &amp; resume to St. </w:t>
      </w:r>
      <w:proofErr w:type="spellStart"/>
      <w:r>
        <w:t>Maries</w:t>
      </w:r>
      <w:proofErr w:type="spellEnd"/>
      <w:r>
        <w:t xml:space="preserve"> Ambulance, ATT: City Clerk </w:t>
      </w:r>
      <w:proofErr w:type="spellStart"/>
      <w:r>
        <w:t>Kriss</w:t>
      </w:r>
      <w:proofErr w:type="spellEnd"/>
      <w:r>
        <w:t xml:space="preserve"> Gibson, 602 College Ave., St. </w:t>
      </w:r>
      <w:proofErr w:type="spellStart"/>
      <w:r>
        <w:t>Maries</w:t>
      </w:r>
      <w:proofErr w:type="spellEnd"/>
      <w:r>
        <w:t>, ID 83861</w:t>
      </w:r>
    </w:p>
    <w:p w14:paraId="6682E1F6" w14:textId="77777777" w:rsidR="005D2788" w:rsidRDefault="005D2788" w:rsidP="005D2788">
      <w:bookmarkStart w:id="0" w:name="_GoBack"/>
      <w:bookmarkEnd w:id="0"/>
    </w:p>
    <w:p w14:paraId="2F245769" w14:textId="77777777" w:rsidR="005D2788" w:rsidRDefault="005D2788" w:rsidP="005D2788"/>
    <w:p w14:paraId="2D3F3B84" w14:textId="3818EC0C" w:rsidR="005D2788" w:rsidRDefault="005D2788" w:rsidP="005D2788">
      <w:proofErr w:type="gramStart"/>
      <w:r>
        <w:t>Position :</w:t>
      </w:r>
      <w:proofErr w:type="gramEnd"/>
      <w:r>
        <w:t xml:space="preserve"> EMS Office/Assistant</w:t>
      </w:r>
    </w:p>
    <w:p w14:paraId="6DDAF6A4" w14:textId="77777777" w:rsidR="005D2788" w:rsidRDefault="005D2788" w:rsidP="005D2788"/>
    <w:p w14:paraId="0434DA8F" w14:textId="77777777" w:rsidR="005D2788" w:rsidRDefault="005D2788" w:rsidP="005D2788">
      <w:r>
        <w:t>Requirements for job: must be ILS certified</w:t>
      </w:r>
    </w:p>
    <w:p w14:paraId="7AB13F7E" w14:textId="77777777" w:rsidR="005D2788" w:rsidRDefault="005D2788" w:rsidP="005D2788"/>
    <w:p w14:paraId="7CDDB0AB" w14:textId="77777777" w:rsidR="005D2788" w:rsidRDefault="005D2788" w:rsidP="005D2788">
      <w:r>
        <w:t xml:space="preserve">36 hours on call day shift for the week </w:t>
      </w:r>
    </w:p>
    <w:p w14:paraId="5FCF7F8A" w14:textId="77777777" w:rsidR="005D2788" w:rsidRDefault="005D2788" w:rsidP="005D2788"/>
    <w:p w14:paraId="365CAEDE" w14:textId="77777777" w:rsidR="005D2788" w:rsidRDefault="005D2788" w:rsidP="005D2788">
      <w:r>
        <w:t xml:space="preserve">24 hours for office work which include </w:t>
      </w:r>
    </w:p>
    <w:p w14:paraId="1CAD5D68" w14:textId="77777777" w:rsidR="005D2788" w:rsidRDefault="005D2788" w:rsidP="005D27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learn and assist billing and processing claims</w:t>
      </w:r>
    </w:p>
    <w:p w14:paraId="41E521B1" w14:textId="77777777" w:rsidR="005D2788" w:rsidRDefault="005D2788" w:rsidP="005D27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writing grants, coding and reports</w:t>
      </w:r>
    </w:p>
    <w:p w14:paraId="0E4A6503" w14:textId="77777777" w:rsidR="005D2788" w:rsidRDefault="005D2788" w:rsidP="005D27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cleaning and laundry and the upkeep of the ambulance shed</w:t>
      </w:r>
    </w:p>
    <w:p w14:paraId="5711D22B" w14:textId="77777777" w:rsidR="005D2788" w:rsidRDefault="005D2788" w:rsidP="005D27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restocking of equipment and supplies used on ambulances</w:t>
      </w:r>
    </w:p>
    <w:p w14:paraId="61B8B0A8" w14:textId="77777777" w:rsidR="005D2788" w:rsidRDefault="005D2788" w:rsidP="005D2788">
      <w:pPr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finding and scheduling continuing education </w:t>
      </w:r>
    </w:p>
    <w:p w14:paraId="055E1299" w14:textId="77777777" w:rsidR="005D2788" w:rsidRDefault="005D2788" w:rsidP="005D2788"/>
    <w:p w14:paraId="04FC2AD6" w14:textId="77777777" w:rsidR="005D2788" w:rsidRDefault="005D2788" w:rsidP="005D2788"/>
    <w:p w14:paraId="59041082" w14:textId="77777777" w:rsidR="005D2788" w:rsidRDefault="005D2788" w:rsidP="005D2788">
      <w:pPr>
        <w:rPr>
          <w:rFonts w:ascii="Bradley Hand ITC" w:hAnsi="Bradley Hand ITC"/>
        </w:rPr>
      </w:pPr>
      <w:proofErr w:type="spellStart"/>
      <w:r>
        <w:rPr>
          <w:rFonts w:ascii="Bradley Hand ITC" w:hAnsi="Bradley Hand ITC"/>
        </w:rPr>
        <w:t>Kriss</w:t>
      </w:r>
      <w:proofErr w:type="spellEnd"/>
      <w:r>
        <w:rPr>
          <w:rFonts w:ascii="Bradley Hand ITC" w:hAnsi="Bradley Hand ITC"/>
        </w:rPr>
        <w:t xml:space="preserve"> Gibson/City Clerk</w:t>
      </w:r>
    </w:p>
    <w:p w14:paraId="0BFA30FC" w14:textId="77777777" w:rsidR="005D2788" w:rsidRDefault="005D2788" w:rsidP="005D2788">
      <w:pPr>
        <w:rPr>
          <w:rFonts w:ascii="Bradley Hand ITC" w:hAnsi="Bradley Hand ITC"/>
        </w:rPr>
      </w:pPr>
      <w:r>
        <w:rPr>
          <w:rFonts w:ascii="Bradley Hand ITC" w:hAnsi="Bradley Hand ITC"/>
        </w:rPr>
        <w:t>602 College Ave.</w:t>
      </w:r>
    </w:p>
    <w:p w14:paraId="1835DA4A" w14:textId="77777777" w:rsidR="005D2788" w:rsidRDefault="005D2788" w:rsidP="005D2788">
      <w:pPr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St. </w:t>
      </w:r>
      <w:proofErr w:type="spellStart"/>
      <w:r>
        <w:rPr>
          <w:rFonts w:ascii="Bradley Hand ITC" w:hAnsi="Bradley Hand ITC"/>
        </w:rPr>
        <w:t>Maries</w:t>
      </w:r>
      <w:proofErr w:type="spellEnd"/>
      <w:r>
        <w:rPr>
          <w:rFonts w:ascii="Bradley Hand ITC" w:hAnsi="Bradley Hand ITC"/>
        </w:rPr>
        <w:t>, ID  83861</w:t>
      </w:r>
    </w:p>
    <w:p w14:paraId="6503F8D6" w14:textId="77777777" w:rsidR="005D2788" w:rsidRDefault="005D2788" w:rsidP="005D2788">
      <w:pPr>
        <w:rPr>
          <w:rFonts w:ascii="Bradley Hand ITC" w:hAnsi="Bradley Hand ITC"/>
        </w:rPr>
      </w:pPr>
      <w:hyperlink r:id="rId5" w:history="1">
        <w:r>
          <w:rPr>
            <w:rStyle w:val="Hyperlink"/>
            <w:rFonts w:ascii="Bradley Hand ITC" w:hAnsi="Bradley Hand ITC"/>
          </w:rPr>
          <w:t>Kgibson@cityofstmaries.org</w:t>
        </w:r>
      </w:hyperlink>
    </w:p>
    <w:p w14:paraId="646E0D2C" w14:textId="77777777" w:rsidR="005D2788" w:rsidRDefault="005D2788" w:rsidP="005D2788">
      <w:pPr>
        <w:rPr>
          <w:rFonts w:ascii="Bradley Hand ITC" w:hAnsi="Bradley Hand ITC"/>
        </w:rPr>
      </w:pPr>
      <w:r>
        <w:rPr>
          <w:rFonts w:ascii="Bradley Hand ITC" w:hAnsi="Bradley Hand ITC"/>
        </w:rPr>
        <w:t>(208) 245-2577 Office</w:t>
      </w:r>
    </w:p>
    <w:p w14:paraId="6CFC2C3F" w14:textId="77777777" w:rsidR="005D2788" w:rsidRDefault="005D2788" w:rsidP="005D2788">
      <w:pPr>
        <w:rPr>
          <w:rFonts w:ascii="Bradley Hand ITC" w:hAnsi="Bradley Hand ITC"/>
        </w:rPr>
      </w:pPr>
      <w:r>
        <w:rPr>
          <w:rFonts w:ascii="Bradley Hand ITC" w:hAnsi="Bradley Hand ITC"/>
        </w:rPr>
        <w:t>(208) 245-6579 Fax</w:t>
      </w:r>
    </w:p>
    <w:p w14:paraId="213A4FDF" w14:textId="77777777" w:rsidR="009F5FE9" w:rsidRDefault="005D2788"/>
    <w:sectPr w:rsidR="009F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27A88"/>
    <w:multiLevelType w:val="hybridMultilevel"/>
    <w:tmpl w:val="2E0863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788"/>
    <w:rsid w:val="002E0100"/>
    <w:rsid w:val="002F0AA6"/>
    <w:rsid w:val="005D2788"/>
    <w:rsid w:val="00842FAA"/>
    <w:rsid w:val="008E75A0"/>
    <w:rsid w:val="00A24AD6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51951"/>
  <w15:chartTrackingRefBased/>
  <w15:docId w15:val="{FF9CB9D3-6D0C-4852-9768-7EF38A69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278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278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6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gibson@cityofstmaries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Simms</dc:creator>
  <cp:keywords/>
  <dc:description/>
  <cp:lastModifiedBy>Larry Simms</cp:lastModifiedBy>
  <cp:revision>1</cp:revision>
  <dcterms:created xsi:type="dcterms:W3CDTF">2019-03-20T02:44:00Z</dcterms:created>
  <dcterms:modified xsi:type="dcterms:W3CDTF">2019-03-20T02:46:00Z</dcterms:modified>
</cp:coreProperties>
</file>